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r>
        <w:t>ОБРАЩЕНИЯХ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Default="0000675B" w:rsidP="0000675B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00675B" w:rsidRDefault="00D758E2" w:rsidP="0000675B">
      <w:pPr>
        <w:jc w:val="center"/>
        <w:rPr>
          <w:b/>
          <w:bCs/>
        </w:rPr>
      </w:pPr>
      <w:r>
        <w:rPr>
          <w:b/>
          <w:bCs/>
        </w:rPr>
        <w:t xml:space="preserve"> за 9</w:t>
      </w:r>
      <w:r w:rsidR="0000675B" w:rsidRPr="0000675B">
        <w:rPr>
          <w:b/>
          <w:bCs/>
        </w:rPr>
        <w:t xml:space="preserve"> </w:t>
      </w:r>
      <w:r w:rsidR="0000675B">
        <w:rPr>
          <w:b/>
          <w:bCs/>
        </w:rPr>
        <w:t>месяцев 2018 года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/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53B9A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53B9A"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F53B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F53B9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6B7FDE"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D758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D47AC3"/>
    <w:rsid w:val="00D758E2"/>
    <w:rsid w:val="00E27E34"/>
    <w:rsid w:val="00EC7CD5"/>
    <w:rsid w:val="00F53B9A"/>
    <w:rsid w:val="00F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3</cp:revision>
  <cp:lastPrinted>2018-09-28T04:08:00Z</cp:lastPrinted>
  <dcterms:created xsi:type="dcterms:W3CDTF">2018-12-25T11:33:00Z</dcterms:created>
  <dcterms:modified xsi:type="dcterms:W3CDTF">2018-12-25T11:36:00Z</dcterms:modified>
</cp:coreProperties>
</file>